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3C2CE" w14:textId="77777777" w:rsidR="003F6498" w:rsidRDefault="004B6CEC" w:rsidP="009D54AB">
      <w:pPr>
        <w:spacing w:line="276" w:lineRule="auto"/>
        <w:jc w:val="center"/>
        <w:rPr>
          <w:b/>
          <w:bCs/>
          <w:sz w:val="28"/>
        </w:rPr>
      </w:pPr>
      <w:r w:rsidRPr="003F6498">
        <w:rPr>
          <w:b/>
          <w:bCs/>
          <w:sz w:val="28"/>
        </w:rPr>
        <w:t>П</w:t>
      </w:r>
      <w:r w:rsidR="009D54AB" w:rsidRPr="003F6498">
        <w:rPr>
          <w:b/>
          <w:bCs/>
          <w:sz w:val="28"/>
        </w:rPr>
        <w:t>ерспективный план прохожд</w:t>
      </w:r>
      <w:r w:rsidR="00504140" w:rsidRPr="003F6498">
        <w:rPr>
          <w:b/>
          <w:bCs/>
          <w:sz w:val="28"/>
        </w:rPr>
        <w:t xml:space="preserve">ения аттестации </w:t>
      </w:r>
    </w:p>
    <w:p w14:paraId="7FF51B98" w14:textId="77777777" w:rsidR="00504140" w:rsidRPr="003F6498" w:rsidRDefault="00504140" w:rsidP="009D54AB">
      <w:pPr>
        <w:spacing w:line="276" w:lineRule="auto"/>
        <w:jc w:val="center"/>
        <w:rPr>
          <w:b/>
          <w:bCs/>
          <w:sz w:val="28"/>
        </w:rPr>
      </w:pPr>
      <w:r w:rsidRPr="003F6498">
        <w:rPr>
          <w:b/>
          <w:bCs/>
          <w:sz w:val="28"/>
        </w:rPr>
        <w:t>учителей МБОУ «</w:t>
      </w:r>
      <w:r w:rsidR="00AE21C1" w:rsidRPr="003F6498">
        <w:rPr>
          <w:b/>
          <w:bCs/>
          <w:sz w:val="28"/>
        </w:rPr>
        <w:t>Березинская ООШ</w:t>
      </w:r>
      <w:r w:rsidR="009D54AB" w:rsidRPr="003F6498">
        <w:rPr>
          <w:b/>
          <w:bCs/>
          <w:sz w:val="28"/>
        </w:rPr>
        <w:t>»</w:t>
      </w:r>
      <w:r w:rsidRPr="003F6498">
        <w:rPr>
          <w:b/>
          <w:bCs/>
          <w:sz w:val="28"/>
        </w:rPr>
        <w:t xml:space="preserve"> </w:t>
      </w:r>
    </w:p>
    <w:p w14:paraId="79309059" w14:textId="77777777" w:rsidR="009D54AB" w:rsidRPr="003F6498" w:rsidRDefault="00504140" w:rsidP="009D54AB">
      <w:pPr>
        <w:spacing w:line="276" w:lineRule="auto"/>
        <w:jc w:val="center"/>
        <w:rPr>
          <w:b/>
          <w:bCs/>
          <w:sz w:val="28"/>
        </w:rPr>
      </w:pPr>
      <w:r w:rsidRPr="003F6498">
        <w:rPr>
          <w:b/>
          <w:bCs/>
          <w:sz w:val="28"/>
        </w:rPr>
        <w:t>Атнинского муниципального района РТ</w:t>
      </w:r>
    </w:p>
    <w:p w14:paraId="571EA988" w14:textId="77777777" w:rsidR="009D54AB" w:rsidRDefault="009D54AB" w:rsidP="009D54AB">
      <w:pPr>
        <w:spacing w:line="276" w:lineRule="auto"/>
        <w:jc w:val="center"/>
        <w:rPr>
          <w:b/>
          <w:bCs/>
        </w:rPr>
      </w:pPr>
    </w:p>
    <w:tbl>
      <w:tblPr>
        <w:tblStyle w:val="a3"/>
        <w:tblW w:w="10916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1699"/>
        <w:gridCol w:w="835"/>
        <w:gridCol w:w="1016"/>
        <w:gridCol w:w="1134"/>
        <w:gridCol w:w="1183"/>
        <w:gridCol w:w="1183"/>
        <w:gridCol w:w="1183"/>
        <w:gridCol w:w="1183"/>
        <w:gridCol w:w="1183"/>
      </w:tblGrid>
      <w:tr w:rsidR="0021347C" w:rsidRPr="00D14945" w14:paraId="107E9E58" w14:textId="60C74602" w:rsidTr="0021347C">
        <w:trPr>
          <w:trHeight w:val="645"/>
        </w:trPr>
        <w:tc>
          <w:tcPr>
            <w:tcW w:w="317" w:type="dxa"/>
          </w:tcPr>
          <w:p w14:paraId="4E5AA258" w14:textId="77777777" w:rsidR="0021347C" w:rsidRPr="00504140" w:rsidRDefault="0021347C" w:rsidP="003F6498">
            <w:pPr>
              <w:spacing w:line="276" w:lineRule="auto"/>
              <w:jc w:val="center"/>
              <w:rPr>
                <w:b/>
              </w:rPr>
            </w:pPr>
            <w:r w:rsidRPr="00504140">
              <w:rPr>
                <w:b/>
              </w:rPr>
              <w:t>№</w:t>
            </w:r>
          </w:p>
        </w:tc>
        <w:tc>
          <w:tcPr>
            <w:tcW w:w="1699" w:type="dxa"/>
          </w:tcPr>
          <w:p w14:paraId="0612DEF1" w14:textId="77777777" w:rsidR="0021347C" w:rsidRPr="00504140" w:rsidRDefault="0021347C" w:rsidP="003F6498">
            <w:pPr>
              <w:spacing w:line="276" w:lineRule="auto"/>
              <w:jc w:val="center"/>
              <w:rPr>
                <w:b/>
              </w:rPr>
            </w:pPr>
            <w:r w:rsidRPr="00504140">
              <w:rPr>
                <w:b/>
              </w:rPr>
              <w:t>Ф.И.О.</w:t>
            </w:r>
          </w:p>
        </w:tc>
        <w:tc>
          <w:tcPr>
            <w:tcW w:w="835" w:type="dxa"/>
          </w:tcPr>
          <w:p w14:paraId="1CFF7648" w14:textId="77777777" w:rsidR="0021347C" w:rsidRDefault="0021347C" w:rsidP="003F6498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пед.</w:t>
            </w:r>
          </w:p>
          <w:p w14:paraId="0F695A83" w14:textId="77777777" w:rsidR="0021347C" w:rsidRPr="00504140" w:rsidRDefault="0021347C" w:rsidP="003F6498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стаж</w:t>
            </w:r>
          </w:p>
        </w:tc>
        <w:tc>
          <w:tcPr>
            <w:tcW w:w="1016" w:type="dxa"/>
          </w:tcPr>
          <w:p w14:paraId="57C20976" w14:textId="77777777" w:rsidR="0021347C" w:rsidRPr="00504140" w:rsidRDefault="0021347C" w:rsidP="003F6498">
            <w:pPr>
              <w:spacing w:line="276" w:lineRule="auto"/>
              <w:jc w:val="center"/>
              <w:rPr>
                <w:b/>
                <w:lang w:val="tt-RU"/>
              </w:rPr>
            </w:pPr>
            <w:r w:rsidRPr="00504140">
              <w:rPr>
                <w:b/>
                <w:lang w:val="tt-RU"/>
              </w:rPr>
              <w:t>Должность</w:t>
            </w:r>
          </w:p>
        </w:tc>
        <w:tc>
          <w:tcPr>
            <w:tcW w:w="1134" w:type="dxa"/>
          </w:tcPr>
          <w:p w14:paraId="49F1E4B5" w14:textId="77777777" w:rsidR="0021347C" w:rsidRPr="00504140" w:rsidRDefault="0021347C" w:rsidP="003F6498">
            <w:pPr>
              <w:spacing w:line="276" w:lineRule="auto"/>
              <w:ind w:left="-56" w:hanging="10"/>
              <w:jc w:val="center"/>
              <w:rPr>
                <w:b/>
                <w:lang w:val="tt-RU"/>
              </w:rPr>
            </w:pPr>
            <w:r w:rsidRPr="00504140">
              <w:rPr>
                <w:b/>
                <w:lang w:val="tt-RU"/>
              </w:rPr>
              <w:t>Им</w:t>
            </w:r>
            <w:r>
              <w:rPr>
                <w:b/>
                <w:lang w:val="tt-RU"/>
              </w:rPr>
              <w:t>-</w:t>
            </w:r>
            <w:r w:rsidRPr="00504140">
              <w:rPr>
                <w:b/>
                <w:lang w:val="tt-RU"/>
              </w:rPr>
              <w:t>ся категория</w:t>
            </w:r>
          </w:p>
        </w:tc>
        <w:tc>
          <w:tcPr>
            <w:tcW w:w="1183" w:type="dxa"/>
          </w:tcPr>
          <w:p w14:paraId="448358C0" w14:textId="317EB8EC" w:rsidR="0021347C" w:rsidRPr="00504140" w:rsidRDefault="004B16F3" w:rsidP="000F6EE6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2024-2025</w:t>
            </w:r>
          </w:p>
        </w:tc>
        <w:tc>
          <w:tcPr>
            <w:tcW w:w="1183" w:type="dxa"/>
          </w:tcPr>
          <w:p w14:paraId="7DF08DD8" w14:textId="13838439" w:rsidR="0021347C" w:rsidRPr="00504140" w:rsidRDefault="004B16F3" w:rsidP="000F6EE6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2025-2026</w:t>
            </w:r>
          </w:p>
        </w:tc>
        <w:tc>
          <w:tcPr>
            <w:tcW w:w="1183" w:type="dxa"/>
          </w:tcPr>
          <w:p w14:paraId="469CB510" w14:textId="3020DE61" w:rsidR="0021347C" w:rsidRDefault="004B16F3" w:rsidP="000F6EE6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2026-2027</w:t>
            </w:r>
          </w:p>
        </w:tc>
        <w:tc>
          <w:tcPr>
            <w:tcW w:w="1183" w:type="dxa"/>
          </w:tcPr>
          <w:p w14:paraId="1E16BE01" w14:textId="2BF07188" w:rsidR="0021347C" w:rsidRDefault="004B16F3" w:rsidP="000F6EE6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2027-2028</w:t>
            </w:r>
          </w:p>
        </w:tc>
        <w:tc>
          <w:tcPr>
            <w:tcW w:w="1183" w:type="dxa"/>
          </w:tcPr>
          <w:p w14:paraId="0397DF67" w14:textId="0D9D64AB" w:rsidR="0021347C" w:rsidRDefault="004B16F3" w:rsidP="000F6EE6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2028-2029</w:t>
            </w:r>
          </w:p>
        </w:tc>
      </w:tr>
      <w:tr w:rsidR="004B16F3" w:rsidRPr="00D14945" w14:paraId="5319E264" w14:textId="3B716527" w:rsidTr="0021347C">
        <w:trPr>
          <w:trHeight w:val="294"/>
        </w:trPr>
        <w:tc>
          <w:tcPr>
            <w:tcW w:w="317" w:type="dxa"/>
          </w:tcPr>
          <w:p w14:paraId="648D47A5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1B026F31" w14:textId="77777777" w:rsidR="004B16F3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Абсалямова </w:t>
            </w:r>
          </w:p>
          <w:p w14:paraId="47707401" w14:textId="77777777" w:rsidR="004B16F3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Фирдавес</w:t>
            </w:r>
          </w:p>
          <w:p w14:paraId="401F35F6" w14:textId="77777777" w:rsidR="004B16F3" w:rsidRPr="00504140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Агъзамовна</w:t>
            </w:r>
          </w:p>
        </w:tc>
        <w:tc>
          <w:tcPr>
            <w:tcW w:w="835" w:type="dxa"/>
          </w:tcPr>
          <w:p w14:paraId="0865F1EA" w14:textId="1702A029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1016" w:type="dxa"/>
          </w:tcPr>
          <w:p w14:paraId="49FE65CA" w14:textId="77777777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3F93D0AC" w14:textId="1AB06CA3" w:rsidR="004B16F3" w:rsidRPr="00504140" w:rsidRDefault="004B16F3" w:rsidP="003F6498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>
              <w:rPr>
                <w:lang w:val="tt-RU"/>
              </w:rPr>
              <w:t>высш.</w:t>
            </w:r>
            <w:r w:rsidRPr="00504140">
              <w:rPr>
                <w:lang w:val="tt-RU"/>
              </w:rPr>
              <w:t xml:space="preserve"> кв.кат.</w:t>
            </w:r>
          </w:p>
        </w:tc>
        <w:tc>
          <w:tcPr>
            <w:tcW w:w="1183" w:type="dxa"/>
          </w:tcPr>
          <w:p w14:paraId="242D4899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846E707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4EC31C95" w14:textId="77777777" w:rsidR="004B16F3" w:rsidRDefault="004B16F3" w:rsidP="00A6014A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6180EF28" w14:textId="2E2C6642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05C14F2A" w14:textId="24433DD5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3603EDA" w14:textId="30C2CF90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3F9F2C51" w14:textId="767E0E27" w:rsidTr="0021347C">
        <w:trPr>
          <w:trHeight w:val="294"/>
        </w:trPr>
        <w:tc>
          <w:tcPr>
            <w:tcW w:w="317" w:type="dxa"/>
          </w:tcPr>
          <w:p w14:paraId="230EF112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0F42F1BF" w14:textId="77777777" w:rsidR="004B16F3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Басыйрова </w:t>
            </w:r>
          </w:p>
          <w:p w14:paraId="1640D454" w14:textId="77777777" w:rsidR="004B16F3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Фания </w:t>
            </w:r>
          </w:p>
          <w:p w14:paraId="501E46DF" w14:textId="77777777" w:rsidR="004B16F3" w:rsidRPr="00504140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Тагировна</w:t>
            </w:r>
          </w:p>
        </w:tc>
        <w:tc>
          <w:tcPr>
            <w:tcW w:w="835" w:type="dxa"/>
          </w:tcPr>
          <w:p w14:paraId="3491C73B" w14:textId="6A54FFBD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1016" w:type="dxa"/>
          </w:tcPr>
          <w:p w14:paraId="579503B0" w14:textId="77777777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0ABB6E4D" w14:textId="50F44D59" w:rsidR="004B16F3" w:rsidRPr="00504140" w:rsidRDefault="004B16F3" w:rsidP="003F6498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>
              <w:rPr>
                <w:lang w:val="tt-RU"/>
              </w:rPr>
              <w:t>высш.</w:t>
            </w:r>
            <w:r w:rsidRPr="00504140">
              <w:rPr>
                <w:lang w:val="tt-RU"/>
              </w:rPr>
              <w:t xml:space="preserve"> кв.кат.</w:t>
            </w:r>
          </w:p>
        </w:tc>
        <w:tc>
          <w:tcPr>
            <w:tcW w:w="1183" w:type="dxa"/>
          </w:tcPr>
          <w:p w14:paraId="18ACC9B3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37C29A1D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85BBB8E" w14:textId="77777777" w:rsidR="004B16F3" w:rsidRDefault="004B16F3" w:rsidP="00A6014A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4EC5F542" w14:textId="72371EA9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7219513B" w14:textId="42A7DC03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291E1FC9" w14:textId="3CA19922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2385BAB4" w14:textId="482A4612" w:rsidTr="0021347C">
        <w:trPr>
          <w:trHeight w:val="294"/>
        </w:trPr>
        <w:tc>
          <w:tcPr>
            <w:tcW w:w="317" w:type="dxa"/>
          </w:tcPr>
          <w:p w14:paraId="5873FAD6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746AD4A8" w14:textId="77777777" w:rsidR="004B16F3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Гиззатуллин Ильшат Ильдарович</w:t>
            </w:r>
          </w:p>
        </w:tc>
        <w:tc>
          <w:tcPr>
            <w:tcW w:w="835" w:type="dxa"/>
          </w:tcPr>
          <w:p w14:paraId="416D26F8" w14:textId="2C839FD4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1016" w:type="dxa"/>
          </w:tcPr>
          <w:p w14:paraId="137CCE57" w14:textId="77777777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360495B4" w14:textId="77777777" w:rsidR="004B16F3" w:rsidRPr="00504140" w:rsidRDefault="004B16F3" w:rsidP="003F6498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6A9E963E" w14:textId="77777777" w:rsidR="004B16F3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  <w:p w14:paraId="5E5B47C1" w14:textId="3D1ADF83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6EDCB12B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1D74C1F8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636FEC9F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0E0DBF58" w14:textId="77777777" w:rsidR="004B16F3" w:rsidRDefault="004B16F3" w:rsidP="00B21FA6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7E51B90D" w14:textId="6A2BA3C6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</w:tr>
      <w:tr w:rsidR="004B16F3" w:rsidRPr="00D14945" w14:paraId="0027A867" w14:textId="55882282" w:rsidTr="0021347C">
        <w:trPr>
          <w:trHeight w:val="952"/>
        </w:trPr>
        <w:tc>
          <w:tcPr>
            <w:tcW w:w="317" w:type="dxa"/>
          </w:tcPr>
          <w:p w14:paraId="5C585D70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4505678E" w14:textId="77777777" w:rsidR="004B16F3" w:rsidRPr="00504140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Гатауллина Айзиряк Рустамовна</w:t>
            </w:r>
          </w:p>
        </w:tc>
        <w:tc>
          <w:tcPr>
            <w:tcW w:w="835" w:type="dxa"/>
          </w:tcPr>
          <w:p w14:paraId="7B629291" w14:textId="5AC2BE08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1016" w:type="dxa"/>
          </w:tcPr>
          <w:p w14:paraId="0F9DB8AB" w14:textId="77777777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30C2327E" w14:textId="3F43BBD4" w:rsidR="004B16F3" w:rsidRPr="00504140" w:rsidRDefault="004B16F3" w:rsidP="003F6498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07D1DB8F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18E0B90B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38F3B9A5" w14:textId="629BC69D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335A926F" w14:textId="37F239AF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407245B2" w14:textId="77777777" w:rsidR="004B16F3" w:rsidRDefault="004B16F3" w:rsidP="00B21FA6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3201A427" w14:textId="31AE814A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7BF11939" w14:textId="48FE95A2" w:rsidTr="0021347C">
        <w:trPr>
          <w:trHeight w:val="294"/>
        </w:trPr>
        <w:tc>
          <w:tcPr>
            <w:tcW w:w="317" w:type="dxa"/>
          </w:tcPr>
          <w:p w14:paraId="0C741CE3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5D84DD0C" w14:textId="77777777" w:rsidR="004B16F3" w:rsidRDefault="004B16F3" w:rsidP="003F6498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Ибрагимова Алсу Махмудовна</w:t>
            </w:r>
          </w:p>
        </w:tc>
        <w:tc>
          <w:tcPr>
            <w:tcW w:w="835" w:type="dxa"/>
          </w:tcPr>
          <w:p w14:paraId="4D21007F" w14:textId="75D89CD6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1016" w:type="dxa"/>
          </w:tcPr>
          <w:p w14:paraId="061CEF51" w14:textId="77777777" w:rsidR="004B16F3" w:rsidRPr="00504140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1F15AE79" w14:textId="77777777" w:rsidR="004B16F3" w:rsidRPr="00504140" w:rsidRDefault="004B16F3" w:rsidP="003F6498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613C810D" w14:textId="77777777" w:rsidR="004B16F3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  <w:p w14:paraId="251346CC" w14:textId="4AFD87F2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6F8FD527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3AD383F9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2853186" w14:textId="77777777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47DDE37A" w14:textId="77777777" w:rsidR="004B16F3" w:rsidRDefault="004B16F3" w:rsidP="00B21FA6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0CD829F2" w14:textId="2736D0DA" w:rsidR="004B16F3" w:rsidRPr="00CD0C54" w:rsidRDefault="004B16F3" w:rsidP="003F6498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</w:tr>
      <w:tr w:rsidR="004B16F3" w:rsidRPr="00D14945" w14:paraId="2ECB5D3E" w14:textId="6911576D" w:rsidTr="0021347C">
        <w:trPr>
          <w:trHeight w:val="294"/>
        </w:trPr>
        <w:tc>
          <w:tcPr>
            <w:tcW w:w="317" w:type="dxa"/>
          </w:tcPr>
          <w:p w14:paraId="6B619AD0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1A7D0830" w14:textId="77777777" w:rsidR="004B16F3" w:rsidRPr="00504140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Исмагилова Гульназ Фердинантовна</w:t>
            </w:r>
          </w:p>
        </w:tc>
        <w:tc>
          <w:tcPr>
            <w:tcW w:w="835" w:type="dxa"/>
          </w:tcPr>
          <w:p w14:paraId="49AFDF32" w14:textId="2D649545" w:rsidR="004B16F3" w:rsidRPr="00504140" w:rsidRDefault="004B16F3" w:rsidP="00B917A0">
            <w:pPr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     23</w:t>
            </w:r>
          </w:p>
        </w:tc>
        <w:tc>
          <w:tcPr>
            <w:tcW w:w="1016" w:type="dxa"/>
          </w:tcPr>
          <w:p w14:paraId="7B125F1F" w14:textId="77777777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0AD81FED" w14:textId="77777777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7521A0FC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2629DB36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0E32E567" w14:textId="77777777" w:rsidR="004B16F3" w:rsidRDefault="004B16F3" w:rsidP="00AF1964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03B80DE3" w14:textId="51976893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2ADAB03B" w14:textId="5A6E643C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033F1D7F" w14:textId="54C2291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11751716" w14:textId="0474D835" w:rsidTr="0021347C">
        <w:trPr>
          <w:trHeight w:val="294"/>
        </w:trPr>
        <w:tc>
          <w:tcPr>
            <w:tcW w:w="317" w:type="dxa"/>
          </w:tcPr>
          <w:p w14:paraId="4AC4D6F5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7C77611F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 w:rsidRPr="00504140">
              <w:rPr>
                <w:lang w:val="tt-RU"/>
              </w:rPr>
              <w:t xml:space="preserve">Сахибуллина </w:t>
            </w:r>
          </w:p>
          <w:p w14:paraId="0AD5E697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Рамиля</w:t>
            </w:r>
          </w:p>
          <w:p w14:paraId="4AFBD9F0" w14:textId="77777777" w:rsidR="004B16F3" w:rsidRPr="00504140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Шамилевна</w:t>
            </w:r>
          </w:p>
        </w:tc>
        <w:tc>
          <w:tcPr>
            <w:tcW w:w="835" w:type="dxa"/>
          </w:tcPr>
          <w:p w14:paraId="3AE4B709" w14:textId="506D9F78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1016" w:type="dxa"/>
          </w:tcPr>
          <w:p w14:paraId="734EAEDB" w14:textId="77777777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2C96F88D" w14:textId="77777777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2C1651FE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6F545606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3893A62C" w14:textId="77777777" w:rsidR="004B16F3" w:rsidRDefault="004B16F3" w:rsidP="00AF1964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6C5D08FA" w14:textId="135AA680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120B6150" w14:textId="580841AA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2C03414" w14:textId="37AED34F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3A3554F1" w14:textId="6F60CAA5" w:rsidTr="0021347C">
        <w:trPr>
          <w:trHeight w:val="294"/>
        </w:trPr>
        <w:tc>
          <w:tcPr>
            <w:tcW w:w="317" w:type="dxa"/>
          </w:tcPr>
          <w:p w14:paraId="54035C44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1FF77C2A" w14:textId="77777777" w:rsidR="004B16F3" w:rsidRPr="00504140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Хайруллин Рамиль Шамилевич</w:t>
            </w:r>
          </w:p>
        </w:tc>
        <w:tc>
          <w:tcPr>
            <w:tcW w:w="835" w:type="dxa"/>
          </w:tcPr>
          <w:p w14:paraId="74631A77" w14:textId="44909BE2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1016" w:type="dxa"/>
          </w:tcPr>
          <w:p w14:paraId="18FB44D0" w14:textId="77777777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7A8BA385" w14:textId="77777777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397648D3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09D48D17" w14:textId="7C16BB2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  <w:tc>
          <w:tcPr>
            <w:tcW w:w="1183" w:type="dxa"/>
          </w:tcPr>
          <w:p w14:paraId="33319B42" w14:textId="71FC6E0C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203DB9C7" w14:textId="77777777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  <w:p w14:paraId="1140B0B8" w14:textId="77751B3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196BD77C" w14:textId="77777777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743C08F5" w14:textId="2B3C5A8A" w:rsidTr="0021347C">
        <w:trPr>
          <w:trHeight w:val="294"/>
        </w:trPr>
        <w:tc>
          <w:tcPr>
            <w:tcW w:w="317" w:type="dxa"/>
          </w:tcPr>
          <w:p w14:paraId="2B087420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7E5BA98B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Хайруллина Лейсания Аглюлловна</w:t>
            </w:r>
          </w:p>
        </w:tc>
        <w:tc>
          <w:tcPr>
            <w:tcW w:w="835" w:type="dxa"/>
          </w:tcPr>
          <w:p w14:paraId="1D8422FF" w14:textId="2460BED9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1016" w:type="dxa"/>
          </w:tcPr>
          <w:p w14:paraId="713F60E2" w14:textId="77777777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2774AC8C" w14:textId="77777777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73A64C67" w14:textId="3C86ED05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  <w:tc>
          <w:tcPr>
            <w:tcW w:w="1183" w:type="dxa"/>
          </w:tcPr>
          <w:p w14:paraId="30FFA664" w14:textId="77777777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  <w:p w14:paraId="4DCE08FF" w14:textId="01FF5C5C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4903DDEB" w14:textId="77777777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0F0CCE28" w14:textId="77777777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16F978D4" w14:textId="77777777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4C099CCA" w14:textId="131D06B9" w:rsidTr="0021347C">
        <w:trPr>
          <w:trHeight w:val="294"/>
        </w:trPr>
        <w:tc>
          <w:tcPr>
            <w:tcW w:w="317" w:type="dxa"/>
          </w:tcPr>
          <w:p w14:paraId="3E30958A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68E5B6C2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Хуснутдинова </w:t>
            </w:r>
          </w:p>
          <w:p w14:paraId="4FA11255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Диляра</w:t>
            </w:r>
          </w:p>
          <w:p w14:paraId="71492942" w14:textId="77777777" w:rsidR="004B16F3" w:rsidRPr="00504140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Муллануровна</w:t>
            </w:r>
          </w:p>
        </w:tc>
        <w:tc>
          <w:tcPr>
            <w:tcW w:w="835" w:type="dxa"/>
          </w:tcPr>
          <w:p w14:paraId="1EC0B5C6" w14:textId="434B0AED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1016" w:type="dxa"/>
          </w:tcPr>
          <w:p w14:paraId="620A3CE0" w14:textId="77777777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3DCE564F" w14:textId="77777777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7703A5BB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61F9ED18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0B8B1DBB" w14:textId="77777777" w:rsidR="004B16F3" w:rsidRDefault="004B16F3" w:rsidP="0056722C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2CE9D652" w14:textId="730041F5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2F6FFA80" w14:textId="1551DE7E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54DED450" w14:textId="664252DC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44A17AC9" w14:textId="65129AD8" w:rsidTr="0021347C">
        <w:trPr>
          <w:trHeight w:val="294"/>
        </w:trPr>
        <w:tc>
          <w:tcPr>
            <w:tcW w:w="317" w:type="dxa"/>
          </w:tcPr>
          <w:p w14:paraId="27D0E0E1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134FD602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Шамсутдинова</w:t>
            </w:r>
          </w:p>
          <w:p w14:paraId="78D1BC07" w14:textId="77777777" w:rsidR="004B16F3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Альфия</w:t>
            </w:r>
          </w:p>
          <w:p w14:paraId="21274651" w14:textId="77777777" w:rsidR="004B16F3" w:rsidRPr="00504140" w:rsidRDefault="004B16F3" w:rsidP="00C83466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Наиловна</w:t>
            </w:r>
          </w:p>
        </w:tc>
        <w:tc>
          <w:tcPr>
            <w:tcW w:w="835" w:type="dxa"/>
          </w:tcPr>
          <w:p w14:paraId="7AC148F2" w14:textId="754FEA61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016" w:type="dxa"/>
          </w:tcPr>
          <w:p w14:paraId="64185C9B" w14:textId="77777777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 w:rsidRPr="00504140">
              <w:rPr>
                <w:lang w:val="tt-RU"/>
              </w:rPr>
              <w:t>учитель</w:t>
            </w:r>
          </w:p>
        </w:tc>
        <w:tc>
          <w:tcPr>
            <w:tcW w:w="1134" w:type="dxa"/>
          </w:tcPr>
          <w:p w14:paraId="15A58758" w14:textId="637369F4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>
              <w:rPr>
                <w:lang w:val="tt-RU"/>
              </w:rPr>
              <w:t>нет катег.</w:t>
            </w:r>
          </w:p>
        </w:tc>
        <w:tc>
          <w:tcPr>
            <w:tcW w:w="1183" w:type="dxa"/>
          </w:tcPr>
          <w:p w14:paraId="0711FB26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57DC9734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6BEF4897" w14:textId="77777777" w:rsidR="004B16F3" w:rsidRDefault="004B16F3" w:rsidP="0056722C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3BD6B447" w14:textId="55C0BAF8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280B0609" w14:textId="00D13CD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6DE85A7" w14:textId="1971A461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58AF35B8" w14:textId="30844EF5" w:rsidTr="0021347C">
        <w:trPr>
          <w:trHeight w:val="294"/>
        </w:trPr>
        <w:tc>
          <w:tcPr>
            <w:tcW w:w="317" w:type="dxa"/>
          </w:tcPr>
          <w:p w14:paraId="54174ED9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1D38B3ED" w14:textId="641BEEF4" w:rsidR="004B16F3" w:rsidRDefault="004B16F3" w:rsidP="00B917A0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Гилязова Эльмира Масхутовна </w:t>
            </w:r>
          </w:p>
        </w:tc>
        <w:tc>
          <w:tcPr>
            <w:tcW w:w="835" w:type="dxa"/>
          </w:tcPr>
          <w:p w14:paraId="235B3D74" w14:textId="096BA93A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1016" w:type="dxa"/>
          </w:tcPr>
          <w:p w14:paraId="7E514103" w14:textId="2275F5FF" w:rsidR="004B16F3" w:rsidRPr="00504140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учитель </w:t>
            </w:r>
          </w:p>
        </w:tc>
        <w:tc>
          <w:tcPr>
            <w:tcW w:w="1134" w:type="dxa"/>
          </w:tcPr>
          <w:p w14:paraId="0E3800EF" w14:textId="23C64349" w:rsidR="004B16F3" w:rsidRPr="00504140" w:rsidRDefault="004B16F3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>
              <w:rPr>
                <w:lang w:val="tt-RU"/>
              </w:rPr>
              <w:t>высш. кв.кат.</w:t>
            </w:r>
          </w:p>
        </w:tc>
        <w:tc>
          <w:tcPr>
            <w:tcW w:w="1183" w:type="dxa"/>
          </w:tcPr>
          <w:p w14:paraId="3478AAEB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1441BF48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5DD1AE82" w14:textId="77777777" w:rsidR="004B16F3" w:rsidRDefault="004B16F3" w:rsidP="0056722C">
            <w:pPr>
              <w:spacing w:line="276" w:lineRule="auto"/>
              <w:jc w:val="center"/>
              <w:rPr>
                <w:b/>
                <w:lang w:val="tt-RU"/>
              </w:rPr>
            </w:pPr>
          </w:p>
          <w:p w14:paraId="3953F2B1" w14:textId="5020991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b/>
                <w:lang w:val="tt-RU"/>
              </w:rPr>
              <w:t>+</w:t>
            </w:r>
          </w:p>
        </w:tc>
        <w:tc>
          <w:tcPr>
            <w:tcW w:w="1183" w:type="dxa"/>
          </w:tcPr>
          <w:p w14:paraId="6492395B" w14:textId="7617353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38DA5FB" w14:textId="37BBEAA4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5DC2E49A" w14:textId="77777777" w:rsidTr="0021347C">
        <w:trPr>
          <w:trHeight w:val="294"/>
        </w:trPr>
        <w:tc>
          <w:tcPr>
            <w:tcW w:w="317" w:type="dxa"/>
          </w:tcPr>
          <w:p w14:paraId="600CFCCE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6D4B5754" w14:textId="658ED8EA" w:rsidR="004B16F3" w:rsidRDefault="004B16F3" w:rsidP="00B917A0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Гилазова Эльмира </w:t>
            </w:r>
          </w:p>
        </w:tc>
        <w:tc>
          <w:tcPr>
            <w:tcW w:w="835" w:type="dxa"/>
          </w:tcPr>
          <w:p w14:paraId="7E623250" w14:textId="1948479A" w:rsidR="004B16F3" w:rsidRDefault="00450DDE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1016" w:type="dxa"/>
          </w:tcPr>
          <w:p w14:paraId="1831308F" w14:textId="50ACEBB6" w:rsidR="004B16F3" w:rsidRDefault="004B16F3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воспитатель </w:t>
            </w:r>
          </w:p>
        </w:tc>
        <w:tc>
          <w:tcPr>
            <w:tcW w:w="1134" w:type="dxa"/>
          </w:tcPr>
          <w:p w14:paraId="32209D6A" w14:textId="1DF3A61B" w:rsidR="004B16F3" w:rsidRDefault="00450DDE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>
              <w:rPr>
                <w:lang w:val="tt-RU"/>
              </w:rPr>
              <w:t>1 кв.кат.</w:t>
            </w:r>
          </w:p>
        </w:tc>
        <w:tc>
          <w:tcPr>
            <w:tcW w:w="1183" w:type="dxa"/>
          </w:tcPr>
          <w:p w14:paraId="2843BF94" w14:textId="27382484" w:rsidR="004B16F3" w:rsidRPr="00CD0C54" w:rsidRDefault="00450DDE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  <w:tc>
          <w:tcPr>
            <w:tcW w:w="1183" w:type="dxa"/>
          </w:tcPr>
          <w:p w14:paraId="4A1962F6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4AF65B2C" w14:textId="77777777" w:rsidR="004B16F3" w:rsidRDefault="004B16F3" w:rsidP="0056722C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183" w:type="dxa"/>
          </w:tcPr>
          <w:p w14:paraId="68147EB9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54E73F1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  <w:tr w:rsidR="004B16F3" w:rsidRPr="00D14945" w14:paraId="31E91279" w14:textId="77777777" w:rsidTr="0021347C">
        <w:trPr>
          <w:trHeight w:val="294"/>
        </w:trPr>
        <w:tc>
          <w:tcPr>
            <w:tcW w:w="317" w:type="dxa"/>
          </w:tcPr>
          <w:p w14:paraId="7D22C9B1" w14:textId="77777777" w:rsidR="004B16F3" w:rsidRPr="00504140" w:rsidRDefault="004B16F3" w:rsidP="003F6498">
            <w:pPr>
              <w:pStyle w:val="a4"/>
              <w:numPr>
                <w:ilvl w:val="0"/>
                <w:numId w:val="1"/>
              </w:numPr>
              <w:spacing w:line="276" w:lineRule="auto"/>
              <w:ind w:left="417"/>
            </w:pPr>
          </w:p>
        </w:tc>
        <w:tc>
          <w:tcPr>
            <w:tcW w:w="1699" w:type="dxa"/>
          </w:tcPr>
          <w:p w14:paraId="3AA0824A" w14:textId="34247488" w:rsidR="004B16F3" w:rsidRDefault="004B16F3" w:rsidP="00B917A0">
            <w:pPr>
              <w:tabs>
                <w:tab w:val="left" w:pos="697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Замалиева Айсылу Рашидовна</w:t>
            </w:r>
          </w:p>
        </w:tc>
        <w:tc>
          <w:tcPr>
            <w:tcW w:w="835" w:type="dxa"/>
          </w:tcPr>
          <w:p w14:paraId="3AB31571" w14:textId="519AE1CD" w:rsidR="004B16F3" w:rsidRDefault="00450DDE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016" w:type="dxa"/>
          </w:tcPr>
          <w:p w14:paraId="034A719D" w14:textId="34AC582E" w:rsidR="004B16F3" w:rsidRDefault="00450DDE" w:rsidP="00C83466">
            <w:pPr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воспитатель </w:t>
            </w:r>
          </w:p>
        </w:tc>
        <w:tc>
          <w:tcPr>
            <w:tcW w:w="1134" w:type="dxa"/>
          </w:tcPr>
          <w:p w14:paraId="59F5342E" w14:textId="62611A4B" w:rsidR="004B16F3" w:rsidRDefault="00450DDE" w:rsidP="00C83466">
            <w:pPr>
              <w:spacing w:line="276" w:lineRule="auto"/>
              <w:ind w:left="-56" w:hanging="10"/>
              <w:jc w:val="center"/>
              <w:rPr>
                <w:lang w:val="tt-RU"/>
              </w:rPr>
            </w:pPr>
            <w:r>
              <w:rPr>
                <w:lang w:val="tt-RU"/>
              </w:rPr>
              <w:t>СЗД</w:t>
            </w:r>
            <w:bookmarkStart w:id="0" w:name="_GoBack"/>
            <w:bookmarkEnd w:id="0"/>
          </w:p>
        </w:tc>
        <w:tc>
          <w:tcPr>
            <w:tcW w:w="1183" w:type="dxa"/>
          </w:tcPr>
          <w:p w14:paraId="2EDF9FA2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53FBC8F1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7D589D23" w14:textId="77777777" w:rsidR="004B16F3" w:rsidRDefault="004B16F3" w:rsidP="0056722C">
            <w:pPr>
              <w:spacing w:line="276" w:lineRule="auto"/>
              <w:jc w:val="center"/>
              <w:rPr>
                <w:b/>
                <w:lang w:val="tt-RU"/>
              </w:rPr>
            </w:pPr>
          </w:p>
        </w:tc>
        <w:tc>
          <w:tcPr>
            <w:tcW w:w="1183" w:type="dxa"/>
          </w:tcPr>
          <w:p w14:paraId="4B9154E1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183" w:type="dxa"/>
          </w:tcPr>
          <w:p w14:paraId="21721DAC" w14:textId="77777777" w:rsidR="004B16F3" w:rsidRPr="00CD0C54" w:rsidRDefault="004B16F3" w:rsidP="00C83466">
            <w:pPr>
              <w:spacing w:line="276" w:lineRule="auto"/>
              <w:jc w:val="center"/>
              <w:rPr>
                <w:lang w:val="tt-RU"/>
              </w:rPr>
            </w:pPr>
          </w:p>
        </w:tc>
      </w:tr>
    </w:tbl>
    <w:p w14:paraId="01F04325" w14:textId="77777777" w:rsidR="007E0A37" w:rsidRDefault="007E0A37" w:rsidP="00450DDE"/>
    <w:sectPr w:rsidR="007E0A37" w:rsidSect="00450D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D5DA7"/>
    <w:multiLevelType w:val="hybridMultilevel"/>
    <w:tmpl w:val="1238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AB"/>
    <w:rsid w:val="00030F3A"/>
    <w:rsid w:val="000D1715"/>
    <w:rsid w:val="000F6EE6"/>
    <w:rsid w:val="001C4E4B"/>
    <w:rsid w:val="0021347C"/>
    <w:rsid w:val="00265927"/>
    <w:rsid w:val="002C5259"/>
    <w:rsid w:val="00386AA1"/>
    <w:rsid w:val="003A0877"/>
    <w:rsid w:val="003F6498"/>
    <w:rsid w:val="00450DDE"/>
    <w:rsid w:val="00463FA3"/>
    <w:rsid w:val="004B16F3"/>
    <w:rsid w:val="004B6CEC"/>
    <w:rsid w:val="004F2275"/>
    <w:rsid w:val="00504140"/>
    <w:rsid w:val="005A77CE"/>
    <w:rsid w:val="00721160"/>
    <w:rsid w:val="00781F4D"/>
    <w:rsid w:val="007E0A37"/>
    <w:rsid w:val="00827224"/>
    <w:rsid w:val="008911FF"/>
    <w:rsid w:val="009D54AB"/>
    <w:rsid w:val="009D78B5"/>
    <w:rsid w:val="009E6ED2"/>
    <w:rsid w:val="00AE21C1"/>
    <w:rsid w:val="00B43BDE"/>
    <w:rsid w:val="00B460F4"/>
    <w:rsid w:val="00B917A0"/>
    <w:rsid w:val="00CD0C54"/>
    <w:rsid w:val="00CD4FC4"/>
    <w:rsid w:val="00D277CC"/>
    <w:rsid w:val="00E52981"/>
    <w:rsid w:val="00FB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2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E71B4-8283-4E6A-AF45-C6EF2E44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 Атня 008</dc:creator>
  <cp:lastModifiedBy>Айзиряк</cp:lastModifiedBy>
  <cp:revision>10</cp:revision>
  <cp:lastPrinted>2025-08-20T06:46:00Z</cp:lastPrinted>
  <dcterms:created xsi:type="dcterms:W3CDTF">2020-10-25T21:36:00Z</dcterms:created>
  <dcterms:modified xsi:type="dcterms:W3CDTF">2025-08-20T06:47:00Z</dcterms:modified>
</cp:coreProperties>
</file>